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FE3" w:rsidRPr="00146698" w:rsidRDefault="00827FE3" w:rsidP="00827FE3">
      <w:pPr>
        <w:pStyle w:val="Heading1"/>
        <w:rPr>
          <w:color w:val="5B9BD5" w:themeColor="accent1"/>
          <w:lang w:val="en-AU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2336" behindDoc="0" locked="0" layoutInCell="1" allowOverlap="1" wp14:anchorId="73A7CC98" wp14:editId="0760C860">
            <wp:simplePos x="0" y="0"/>
            <wp:positionH relativeFrom="margin">
              <wp:align>right</wp:align>
            </wp:positionH>
            <wp:positionV relativeFrom="paragraph">
              <wp:posOffset>160444</wp:posOffset>
            </wp:positionV>
            <wp:extent cx="990600" cy="987425"/>
            <wp:effectExtent l="0" t="0" r="0" b="3175"/>
            <wp:wrapThrough wrapText="bothSides">
              <wp:wrapPolygon edited="0">
                <wp:start x="7477" y="0"/>
                <wp:lineTo x="4569" y="1250"/>
                <wp:lineTo x="0" y="5417"/>
                <wp:lineTo x="0" y="17919"/>
                <wp:lineTo x="4985" y="20003"/>
                <wp:lineTo x="7062" y="21253"/>
                <wp:lineTo x="7892" y="21253"/>
                <wp:lineTo x="13708" y="21253"/>
                <wp:lineTo x="14538" y="21253"/>
                <wp:lineTo x="17446" y="20003"/>
                <wp:lineTo x="21185" y="16252"/>
                <wp:lineTo x="21185" y="5001"/>
                <wp:lineTo x="16615" y="417"/>
                <wp:lineTo x="14123" y="0"/>
                <wp:lineTo x="7477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termar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90600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AU"/>
        </w:rPr>
        <w:t>SIDD SOURCE CODE APPLICATION FORM</w:t>
      </w:r>
    </w:p>
    <w:p w:rsidR="00827FE3" w:rsidRPr="00146698" w:rsidRDefault="00146698" w:rsidP="00827FE3">
      <w:pPr>
        <w:rPr>
          <w:i/>
          <w:color w:val="5B9BD5" w:themeColor="accent1"/>
          <w:lang w:val="en-AU"/>
        </w:rPr>
      </w:pPr>
      <w:r>
        <w:rPr>
          <w:i/>
          <w:color w:val="7B7B7B" w:themeColor="accent3" w:themeShade="BF"/>
          <w:lang w:val="en-AU"/>
        </w:rPr>
        <w:t>Please e</w:t>
      </w:r>
      <w:r w:rsidRPr="00146698">
        <w:rPr>
          <w:i/>
          <w:color w:val="7B7B7B" w:themeColor="accent3" w:themeShade="BF"/>
          <w:lang w:val="en-AU"/>
        </w:rPr>
        <w:t>mail</w:t>
      </w:r>
      <w:r>
        <w:rPr>
          <w:i/>
          <w:color w:val="7B7B7B" w:themeColor="accent3" w:themeShade="BF"/>
          <w:lang w:val="en-AU"/>
        </w:rPr>
        <w:t xml:space="preserve"> completed form to enquiries@simdynamics.org</w:t>
      </w:r>
      <w:r w:rsidRPr="00146698">
        <w:rPr>
          <w:i/>
          <w:color w:val="7B7B7B" w:themeColor="accent3" w:themeShade="BF"/>
          <w:lang w:val="en-AU"/>
        </w:rPr>
        <w:t xml:space="preserve"> </w:t>
      </w:r>
      <w:r w:rsidRPr="00146698">
        <w:rPr>
          <w:i/>
          <w:color w:val="5B9BD5" w:themeColor="accent1"/>
          <w:lang w:val="en-AU"/>
        </w:rPr>
        <w:t xml:space="preserve"> </w:t>
      </w:r>
    </w:p>
    <w:p w:rsidR="00C22924" w:rsidRDefault="00A574B1">
      <w:pPr>
        <w:rPr>
          <w:lang w:val="en-AU"/>
        </w:rPr>
      </w:pPr>
      <w:r>
        <w:rPr>
          <w:lang w:val="en-AU"/>
        </w:rPr>
        <w:t>Name:</w:t>
      </w:r>
    </w:p>
    <w:p w:rsidR="00A574B1" w:rsidRDefault="00A574B1">
      <w:pPr>
        <w:rPr>
          <w:lang w:val="en-AU"/>
        </w:rPr>
      </w:pPr>
      <w:r>
        <w:rPr>
          <w:lang w:val="en-AU"/>
        </w:rPr>
        <w:t>Email:</w:t>
      </w:r>
    </w:p>
    <w:p w:rsidR="00E46903" w:rsidRDefault="00E46903">
      <w:pPr>
        <w:rPr>
          <w:lang w:val="en-AU"/>
        </w:rPr>
      </w:pPr>
      <w:r>
        <w:rPr>
          <w:lang w:val="en-AU"/>
        </w:rPr>
        <w:t>Affiliation:</w:t>
      </w:r>
    </w:p>
    <w:p w:rsidR="00A574B1" w:rsidRDefault="00A574B1">
      <w:pPr>
        <w:rPr>
          <w:lang w:val="en-AU"/>
        </w:rPr>
      </w:pPr>
      <w:r>
        <w:rPr>
          <w:lang w:val="en-AU"/>
        </w:rPr>
        <w:t>Date:</w:t>
      </w:r>
    </w:p>
    <w:p w:rsidR="00A574B1" w:rsidRDefault="00A574B1">
      <w:pPr>
        <w:rPr>
          <w:lang w:val="en-AU"/>
        </w:rPr>
      </w:pPr>
      <w:r w:rsidRPr="00A574B1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34C69E" wp14:editId="36B47FBA">
                <wp:simplePos x="0" y="0"/>
                <wp:positionH relativeFrom="margin">
                  <wp:align>right</wp:align>
                </wp:positionH>
                <wp:positionV relativeFrom="paragraph">
                  <wp:posOffset>231140</wp:posOffset>
                </wp:positionV>
                <wp:extent cx="5715000" cy="2171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4B1" w:rsidRPr="00A574B1" w:rsidRDefault="00A574B1">
                            <w:pPr>
                              <w:rPr>
                                <w:i/>
                              </w:rPr>
                            </w:pPr>
                            <w:bookmarkStart w:id="0" w:name="_GoBack"/>
                            <w:r w:rsidRPr="00A574B1">
                              <w:rPr>
                                <w:i/>
                              </w:rPr>
                              <w:t xml:space="preserve">Please include a few words </w:t>
                            </w:r>
                            <w:r w:rsidR="003C5120">
                              <w:rPr>
                                <w:i/>
                              </w:rPr>
                              <w:t>about</w:t>
                            </w:r>
                            <w:r w:rsidRPr="00A574B1">
                              <w:rPr>
                                <w:i/>
                              </w:rPr>
                              <w:t xml:space="preserve"> yourself.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4C6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8pt;margin-top:18.2pt;width:450pt;height:17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">
                <v:textbox>
                  <w:txbxContent>
                    <w:p w:rsidR="00A574B1" w:rsidRPr="00A574B1" w:rsidRDefault="00A574B1">
                      <w:pPr>
                        <w:rPr>
                          <w:i/>
                        </w:rPr>
                      </w:pPr>
                      <w:bookmarkStart w:id="1" w:name="_GoBack"/>
                      <w:r w:rsidRPr="00A574B1">
                        <w:rPr>
                          <w:i/>
                        </w:rPr>
                        <w:t xml:space="preserve">Please include a few words </w:t>
                      </w:r>
                      <w:r w:rsidR="003C5120">
                        <w:rPr>
                          <w:i/>
                        </w:rPr>
                        <w:t>about</w:t>
                      </w:r>
                      <w:r w:rsidRPr="00A574B1">
                        <w:rPr>
                          <w:i/>
                        </w:rPr>
                        <w:t xml:space="preserve"> yourself.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lang w:val="en-AU"/>
        </w:rPr>
        <w:t>Background:</w:t>
      </w:r>
    </w:p>
    <w:p w:rsidR="00A574B1" w:rsidRDefault="00A574B1">
      <w:pPr>
        <w:rPr>
          <w:lang w:val="en-AU"/>
        </w:rPr>
      </w:pPr>
    </w:p>
    <w:p w:rsidR="00AA0821" w:rsidRDefault="00AA0821" w:rsidP="00AA0821">
      <w:pPr>
        <w:rPr>
          <w:lang w:val="en-AU"/>
        </w:rPr>
      </w:pPr>
      <w:r>
        <w:rPr>
          <w:lang w:val="en-AU"/>
        </w:rPr>
        <w:t xml:space="preserve">Version </w:t>
      </w:r>
      <w:r>
        <w:rPr>
          <w:lang w:val="en-AU"/>
        </w:rPr>
        <w:t>of model source code requested (leave blank for most current version):</w:t>
      </w:r>
    </w:p>
    <w:p w:rsidR="00A574B1" w:rsidRDefault="00A574B1">
      <w:pPr>
        <w:rPr>
          <w:lang w:val="en-AU"/>
        </w:rPr>
      </w:pPr>
      <w:r>
        <w:rPr>
          <w:lang w:val="en-AU"/>
        </w:rPr>
        <w:t>Reason for requesting access to SIDD source code:</w:t>
      </w:r>
    </w:p>
    <w:p w:rsidR="00A574B1" w:rsidRDefault="00414207" w:rsidP="003C5120">
      <w:pPr>
        <w:spacing w:after="100"/>
        <w:rPr>
          <w:lang w:val="en-AU"/>
        </w:rPr>
      </w:pPr>
      <w:sdt>
        <w:sdtPr>
          <w:rPr>
            <w:lang w:val="en-AU"/>
          </w:rPr>
          <w:id w:val="-1817183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120"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 w:rsidR="003C5120">
        <w:rPr>
          <w:lang w:val="en-AU"/>
        </w:rPr>
        <w:t xml:space="preserve"> commercial</w:t>
      </w:r>
      <w:r w:rsidR="003C5120">
        <w:rPr>
          <w:lang w:val="en-AU"/>
        </w:rPr>
        <w:tab/>
      </w:r>
      <w:r w:rsidR="003C5120">
        <w:rPr>
          <w:lang w:val="en-AU"/>
        </w:rPr>
        <w:tab/>
      </w:r>
      <w:sdt>
        <w:sdtPr>
          <w:rPr>
            <w:lang w:val="en-AU"/>
          </w:rPr>
          <w:id w:val="363175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120"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 w:rsidR="003C5120">
        <w:rPr>
          <w:lang w:val="en-AU"/>
        </w:rPr>
        <w:t xml:space="preserve"> a</w:t>
      </w:r>
      <w:r w:rsidR="00A574B1">
        <w:rPr>
          <w:lang w:val="en-AU"/>
        </w:rPr>
        <w:t>cademic</w:t>
      </w:r>
      <w:r w:rsidR="003C5120">
        <w:rPr>
          <w:lang w:val="en-AU"/>
        </w:rPr>
        <w:tab/>
      </w:r>
      <w:r w:rsidR="003C5120">
        <w:rPr>
          <w:lang w:val="en-AU"/>
        </w:rPr>
        <w:tab/>
      </w:r>
      <w:sdt>
        <w:sdtPr>
          <w:rPr>
            <w:lang w:val="en-AU"/>
          </w:rPr>
          <w:id w:val="-66401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120"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 w:rsidR="003C5120">
        <w:rPr>
          <w:lang w:val="en-AU"/>
        </w:rPr>
        <w:t xml:space="preserve"> p</w:t>
      </w:r>
      <w:r w:rsidR="00A574B1">
        <w:rPr>
          <w:lang w:val="en-AU"/>
        </w:rPr>
        <w:t>ersonal</w:t>
      </w:r>
      <w:r w:rsidR="003C5120">
        <w:rPr>
          <w:lang w:val="en-AU"/>
        </w:rPr>
        <w:tab/>
      </w:r>
      <w:r w:rsidR="003C5120">
        <w:rPr>
          <w:lang w:val="en-AU"/>
        </w:rPr>
        <w:tab/>
      </w:r>
      <w:sdt>
        <w:sdtPr>
          <w:rPr>
            <w:lang w:val="en-AU"/>
          </w:rPr>
          <w:id w:val="1878433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120"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 w:rsidR="003C5120">
        <w:rPr>
          <w:lang w:val="en-AU"/>
        </w:rPr>
        <w:t xml:space="preserve"> o</w:t>
      </w:r>
      <w:r w:rsidR="00A574B1">
        <w:rPr>
          <w:lang w:val="en-AU"/>
        </w:rPr>
        <w:t>ther</w:t>
      </w:r>
    </w:p>
    <w:p w:rsidR="00AA0821" w:rsidRDefault="003C5120" w:rsidP="001F621F">
      <w:pPr>
        <w:rPr>
          <w:lang w:val="en-AU"/>
        </w:rPr>
      </w:pPr>
      <w:r w:rsidRPr="00A574B1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7E4C42" wp14:editId="38406CC6">
                <wp:simplePos x="0" y="0"/>
                <wp:positionH relativeFrom="margin">
                  <wp:align>right</wp:align>
                </wp:positionH>
                <wp:positionV relativeFrom="paragraph">
                  <wp:posOffset>15452</wp:posOffset>
                </wp:positionV>
                <wp:extent cx="5715000" cy="2421255"/>
                <wp:effectExtent l="0" t="0" r="19050" b="171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42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120" w:rsidRPr="00A574B1" w:rsidRDefault="003C5120" w:rsidP="003C5120">
                            <w:pPr>
                              <w:rPr>
                                <w:i/>
                              </w:rPr>
                            </w:pPr>
                            <w:r w:rsidRPr="00A574B1">
                              <w:rPr>
                                <w:i/>
                              </w:rPr>
                              <w:t xml:space="preserve">Please </w:t>
                            </w:r>
                            <w:r>
                              <w:rPr>
                                <w:i/>
                              </w:rPr>
                              <w:t>provide a brief description of what motivates your interest in the SIDD source code.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E4C42" id="_x0000_s1027" type="#_x0000_t202" style="position:absolute;margin-left:398.8pt;margin-top:1.2pt;width:450pt;height:190.6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">
                <v:textbox>
                  <w:txbxContent>
                    <w:p w:rsidR="003C5120" w:rsidRPr="00A574B1" w:rsidRDefault="003C5120" w:rsidP="003C5120">
                      <w:pPr>
                        <w:rPr>
                          <w:i/>
                        </w:rPr>
                      </w:pPr>
                      <w:r w:rsidRPr="00A574B1">
                        <w:rPr>
                          <w:i/>
                        </w:rPr>
                        <w:t xml:space="preserve">Please </w:t>
                      </w:r>
                      <w:r>
                        <w:rPr>
                          <w:i/>
                        </w:rPr>
                        <w:t>provide a brief description of what motivates your interest in the SIDD source code.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F621F" w:rsidRDefault="001F621F" w:rsidP="001F621F">
      <w:pPr>
        <w:rPr>
          <w:lang w:val="en-AU"/>
        </w:rPr>
      </w:pPr>
      <w:r>
        <w:rPr>
          <w:lang w:val="en-AU"/>
        </w:rPr>
        <w:t>Signature:</w:t>
      </w:r>
    </w:p>
    <w:p w:rsidR="001F621F" w:rsidRDefault="001F621F">
      <w:pPr>
        <w:rPr>
          <w:lang w:val="en-AU"/>
        </w:rPr>
      </w:pPr>
    </w:p>
    <w:p w:rsidR="00A574B1" w:rsidRPr="00A574B1" w:rsidRDefault="003C5120">
      <w:pPr>
        <w:rPr>
          <w:lang w:val="en-AU"/>
        </w:rPr>
      </w:pPr>
      <w:r>
        <w:rPr>
          <w:lang w:val="en-AU"/>
        </w:rPr>
        <w:t>Date:</w:t>
      </w:r>
    </w:p>
    <w:sectPr w:rsidR="00A574B1" w:rsidRPr="00A574B1" w:rsidSect="00E469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207" w:rsidRDefault="00414207" w:rsidP="001F621F">
      <w:pPr>
        <w:spacing w:after="0" w:line="240" w:lineRule="auto"/>
      </w:pPr>
      <w:r>
        <w:separator/>
      </w:r>
    </w:p>
  </w:endnote>
  <w:endnote w:type="continuationSeparator" w:id="0">
    <w:p w:rsidR="00414207" w:rsidRDefault="00414207" w:rsidP="001F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21F" w:rsidRDefault="001F62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21F" w:rsidRDefault="001F62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21F" w:rsidRDefault="001F62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207" w:rsidRDefault="00414207" w:rsidP="001F621F">
      <w:pPr>
        <w:spacing w:after="0" w:line="240" w:lineRule="auto"/>
      </w:pPr>
      <w:r>
        <w:separator/>
      </w:r>
    </w:p>
  </w:footnote>
  <w:footnote w:type="continuationSeparator" w:id="0">
    <w:p w:rsidR="00414207" w:rsidRDefault="00414207" w:rsidP="001F6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21F" w:rsidRDefault="001F62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21F" w:rsidRDefault="001F62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21F" w:rsidRDefault="001F62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B1"/>
    <w:rsid w:val="000165EF"/>
    <w:rsid w:val="00022E41"/>
    <w:rsid w:val="00060ED6"/>
    <w:rsid w:val="0006342A"/>
    <w:rsid w:val="00064D1A"/>
    <w:rsid w:val="00071B62"/>
    <w:rsid w:val="00075A01"/>
    <w:rsid w:val="0008254B"/>
    <w:rsid w:val="000827EE"/>
    <w:rsid w:val="00085BE9"/>
    <w:rsid w:val="000B4668"/>
    <w:rsid w:val="000B5631"/>
    <w:rsid w:val="000D25FF"/>
    <w:rsid w:val="00146698"/>
    <w:rsid w:val="001628B5"/>
    <w:rsid w:val="00172E0F"/>
    <w:rsid w:val="00196130"/>
    <w:rsid w:val="00197B41"/>
    <w:rsid w:val="001A7EDF"/>
    <w:rsid w:val="001C0216"/>
    <w:rsid w:val="001C353E"/>
    <w:rsid w:val="001D6CC2"/>
    <w:rsid w:val="001E1743"/>
    <w:rsid w:val="001E49C1"/>
    <w:rsid w:val="001F30AD"/>
    <w:rsid w:val="001F621F"/>
    <w:rsid w:val="002228C2"/>
    <w:rsid w:val="00230C30"/>
    <w:rsid w:val="00260597"/>
    <w:rsid w:val="00271DEC"/>
    <w:rsid w:val="0027240D"/>
    <w:rsid w:val="00285F8A"/>
    <w:rsid w:val="002963B1"/>
    <w:rsid w:val="002A42B7"/>
    <w:rsid w:val="002D69F1"/>
    <w:rsid w:val="003054F2"/>
    <w:rsid w:val="003456AF"/>
    <w:rsid w:val="003661CE"/>
    <w:rsid w:val="00377B99"/>
    <w:rsid w:val="003C50A2"/>
    <w:rsid w:val="003C5120"/>
    <w:rsid w:val="00414207"/>
    <w:rsid w:val="004262D0"/>
    <w:rsid w:val="00453DA3"/>
    <w:rsid w:val="004838BD"/>
    <w:rsid w:val="00490DBE"/>
    <w:rsid w:val="004A643D"/>
    <w:rsid w:val="004B4B3D"/>
    <w:rsid w:val="004C3646"/>
    <w:rsid w:val="005132FA"/>
    <w:rsid w:val="00517D3F"/>
    <w:rsid w:val="00527BAB"/>
    <w:rsid w:val="0054598C"/>
    <w:rsid w:val="00567957"/>
    <w:rsid w:val="0057748D"/>
    <w:rsid w:val="00577638"/>
    <w:rsid w:val="005D7E0C"/>
    <w:rsid w:val="0060213A"/>
    <w:rsid w:val="00605A79"/>
    <w:rsid w:val="00616E95"/>
    <w:rsid w:val="00652A35"/>
    <w:rsid w:val="006545B4"/>
    <w:rsid w:val="00674E09"/>
    <w:rsid w:val="00707945"/>
    <w:rsid w:val="00714444"/>
    <w:rsid w:val="00762D59"/>
    <w:rsid w:val="00767FEA"/>
    <w:rsid w:val="007726D1"/>
    <w:rsid w:val="00775F2A"/>
    <w:rsid w:val="0078434D"/>
    <w:rsid w:val="00791F76"/>
    <w:rsid w:val="007D07C3"/>
    <w:rsid w:val="007E1815"/>
    <w:rsid w:val="007F461C"/>
    <w:rsid w:val="00804727"/>
    <w:rsid w:val="00807F82"/>
    <w:rsid w:val="008103DC"/>
    <w:rsid w:val="00823E2A"/>
    <w:rsid w:val="00827AD8"/>
    <w:rsid w:val="00827FE3"/>
    <w:rsid w:val="00833226"/>
    <w:rsid w:val="0083477B"/>
    <w:rsid w:val="00846E69"/>
    <w:rsid w:val="00861FBF"/>
    <w:rsid w:val="0086402F"/>
    <w:rsid w:val="008673C8"/>
    <w:rsid w:val="00874572"/>
    <w:rsid w:val="008949C9"/>
    <w:rsid w:val="008A0F4A"/>
    <w:rsid w:val="008D3C5E"/>
    <w:rsid w:val="008E36BB"/>
    <w:rsid w:val="00913A41"/>
    <w:rsid w:val="00916349"/>
    <w:rsid w:val="009250F5"/>
    <w:rsid w:val="009344F8"/>
    <w:rsid w:val="00943E4E"/>
    <w:rsid w:val="009453C3"/>
    <w:rsid w:val="00945B10"/>
    <w:rsid w:val="00982E19"/>
    <w:rsid w:val="00982E67"/>
    <w:rsid w:val="009A4160"/>
    <w:rsid w:val="009D56E1"/>
    <w:rsid w:val="009F4ED8"/>
    <w:rsid w:val="00A264D0"/>
    <w:rsid w:val="00A31CE8"/>
    <w:rsid w:val="00A33C70"/>
    <w:rsid w:val="00A54394"/>
    <w:rsid w:val="00A574B1"/>
    <w:rsid w:val="00A70AF9"/>
    <w:rsid w:val="00A70F7F"/>
    <w:rsid w:val="00A76168"/>
    <w:rsid w:val="00A87133"/>
    <w:rsid w:val="00A87CE8"/>
    <w:rsid w:val="00A977AD"/>
    <w:rsid w:val="00AA0821"/>
    <w:rsid w:val="00AA7B1A"/>
    <w:rsid w:val="00AB23F1"/>
    <w:rsid w:val="00AB6D81"/>
    <w:rsid w:val="00AD6A9B"/>
    <w:rsid w:val="00AE5E3F"/>
    <w:rsid w:val="00AF4AFD"/>
    <w:rsid w:val="00AF5684"/>
    <w:rsid w:val="00B01337"/>
    <w:rsid w:val="00B15D80"/>
    <w:rsid w:val="00B27F02"/>
    <w:rsid w:val="00B323EC"/>
    <w:rsid w:val="00B602A9"/>
    <w:rsid w:val="00B901C5"/>
    <w:rsid w:val="00BA2BC0"/>
    <w:rsid w:val="00BA6280"/>
    <w:rsid w:val="00BA65A2"/>
    <w:rsid w:val="00BB2811"/>
    <w:rsid w:val="00BF19FD"/>
    <w:rsid w:val="00C0642F"/>
    <w:rsid w:val="00C22036"/>
    <w:rsid w:val="00C22924"/>
    <w:rsid w:val="00C25ABE"/>
    <w:rsid w:val="00C50DC2"/>
    <w:rsid w:val="00C7691F"/>
    <w:rsid w:val="00CA7D80"/>
    <w:rsid w:val="00CD71B2"/>
    <w:rsid w:val="00CE6BB9"/>
    <w:rsid w:val="00CE6CDD"/>
    <w:rsid w:val="00CF7500"/>
    <w:rsid w:val="00CF79EC"/>
    <w:rsid w:val="00D14883"/>
    <w:rsid w:val="00D33F7E"/>
    <w:rsid w:val="00D500A5"/>
    <w:rsid w:val="00D51572"/>
    <w:rsid w:val="00D63397"/>
    <w:rsid w:val="00D90F24"/>
    <w:rsid w:val="00D95168"/>
    <w:rsid w:val="00D97EBE"/>
    <w:rsid w:val="00DA0126"/>
    <w:rsid w:val="00DC1A6F"/>
    <w:rsid w:val="00DC2B30"/>
    <w:rsid w:val="00DD0C79"/>
    <w:rsid w:val="00DE5EC9"/>
    <w:rsid w:val="00DF1439"/>
    <w:rsid w:val="00E01AF2"/>
    <w:rsid w:val="00E03F83"/>
    <w:rsid w:val="00E10620"/>
    <w:rsid w:val="00E42A2B"/>
    <w:rsid w:val="00E46903"/>
    <w:rsid w:val="00E55FFF"/>
    <w:rsid w:val="00E6653F"/>
    <w:rsid w:val="00E82A94"/>
    <w:rsid w:val="00E86125"/>
    <w:rsid w:val="00E934B6"/>
    <w:rsid w:val="00EA3976"/>
    <w:rsid w:val="00ED3257"/>
    <w:rsid w:val="00EE731D"/>
    <w:rsid w:val="00F07F4B"/>
    <w:rsid w:val="00F10D39"/>
    <w:rsid w:val="00F32CA7"/>
    <w:rsid w:val="00F71A07"/>
    <w:rsid w:val="00F84C21"/>
    <w:rsid w:val="00FA0B69"/>
    <w:rsid w:val="00FA48EA"/>
    <w:rsid w:val="00FC15DA"/>
    <w:rsid w:val="00FD35DA"/>
    <w:rsid w:val="00FD5AAF"/>
    <w:rsid w:val="00FD7BA2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496AB"/>
  <w15:chartTrackingRefBased/>
  <w15:docId w15:val="{D6280BB5-543C-4BF3-86EF-B32811FA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7F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s">
    <w:name w:val="Notes"/>
    <w:basedOn w:val="Normal"/>
    <w:link w:val="NotesChar"/>
    <w:autoRedefine/>
    <w:qFormat/>
    <w:rsid w:val="00A70AF9"/>
    <w:pPr>
      <w:spacing w:after="0" w:line="240" w:lineRule="auto"/>
    </w:pPr>
    <w:rPr>
      <w:sz w:val="18"/>
    </w:rPr>
  </w:style>
  <w:style w:type="character" w:customStyle="1" w:styleId="NotesChar">
    <w:name w:val="Notes Char"/>
    <w:basedOn w:val="DefaultParagraphFont"/>
    <w:link w:val="Notes"/>
    <w:rsid w:val="00A70AF9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BA2BC0"/>
    <w:pPr>
      <w:numPr>
        <w:ilvl w:val="1"/>
      </w:numPr>
      <w:spacing w:after="200" w:line="360" w:lineRule="auto"/>
      <w:jc w:val="center"/>
    </w:pPr>
    <w:rPr>
      <w:rFonts w:asciiTheme="majorHAnsi" w:eastAsiaTheme="majorEastAsia" w:hAnsiTheme="majorHAnsi" w:cstheme="majorBidi"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BA2BC0"/>
    <w:rPr>
      <w:rFonts w:asciiTheme="majorHAnsi" w:eastAsiaTheme="majorEastAsia" w:hAnsiTheme="majorHAnsi" w:cstheme="majorBidi"/>
      <w:iCs/>
      <w:spacing w:val="15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1F6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21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F6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21F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27F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van de Ven</dc:creator>
  <cp:keywords/>
  <dc:description/>
  <cp:lastModifiedBy>Justin van de Ven</cp:lastModifiedBy>
  <cp:revision>6</cp:revision>
  <dcterms:created xsi:type="dcterms:W3CDTF">2016-07-18T09:37:00Z</dcterms:created>
  <dcterms:modified xsi:type="dcterms:W3CDTF">2017-07-03T07:55:00Z</dcterms:modified>
</cp:coreProperties>
</file>